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CA5" w14:textId="77777777" w:rsidR="000D4643" w:rsidRDefault="000D4643" w:rsidP="000D4643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来访交流信息登记表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709"/>
        <w:gridCol w:w="1448"/>
        <w:gridCol w:w="1984"/>
        <w:gridCol w:w="1417"/>
        <w:gridCol w:w="930"/>
      </w:tblGrid>
      <w:tr w:rsidR="000D4643" w14:paraId="7123D906" w14:textId="77777777" w:rsidTr="000D4643">
        <w:trPr>
          <w:trHeight w:val="12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EAB1" w14:textId="77777777" w:rsidR="000D4643" w:rsidRDefault="000D4643">
            <w:pPr>
              <w:adjustRightInd w:val="0"/>
              <w:snapToGrid w:val="0"/>
              <w:jc w:val="center"/>
              <w:rPr>
                <w:rFonts w:ascii="宋体" w:eastAsiaTheme="minorEastAsia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来访单位简介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D57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D4643" w14:paraId="4C505855" w14:textId="77777777" w:rsidTr="000D4643">
        <w:trPr>
          <w:trHeight w:val="1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64A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交流主要目的</w:t>
            </w:r>
          </w:p>
          <w:p w14:paraId="31E2F925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及预估输出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C61F" w14:textId="77777777" w:rsidR="000D4643" w:rsidRDefault="000D4643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</w:p>
          <w:p w14:paraId="2CC9909E" w14:textId="77777777" w:rsidR="000D4643" w:rsidRDefault="000D4643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</w:p>
          <w:p w14:paraId="4BBDD2E4" w14:textId="77777777" w:rsidR="000D4643" w:rsidRDefault="000D4643">
            <w:pPr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3、……</w:t>
            </w:r>
          </w:p>
        </w:tc>
      </w:tr>
      <w:tr w:rsidR="000D4643" w14:paraId="1599C71A" w14:textId="77777777" w:rsidTr="000D4643">
        <w:trPr>
          <w:trHeight w:val="96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971C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交流主要内容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EC08" w14:textId="77777777" w:rsidR="000D4643" w:rsidRDefault="000D4643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i/>
                <w:sz w:val="24"/>
                <w:szCs w:val="24"/>
              </w:rPr>
              <w:t>来访单位将介绍：</w:t>
            </w:r>
          </w:p>
        </w:tc>
      </w:tr>
      <w:tr w:rsidR="000D4643" w14:paraId="07E17AE0" w14:textId="77777777" w:rsidTr="000D4643">
        <w:trPr>
          <w:trHeight w:val="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BE7" w14:textId="77777777" w:rsidR="000D4643" w:rsidRDefault="000D4643">
            <w:pPr>
              <w:widowControl/>
              <w:jc w:val="left"/>
              <w:rPr>
                <w:rFonts w:ascii="宋体" w:eastAsiaTheme="minorEastAsia" w:hAnsi="宋体" w:cstheme="minorBidi" w:hint="eastAsia"/>
                <w:b/>
                <w:sz w:val="24"/>
                <w:szCs w:val="24"/>
              </w:rPr>
            </w:pP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143E" w14:textId="77777777" w:rsidR="000D4643" w:rsidRDefault="000D4643">
            <w:pPr>
              <w:adjustRightInd w:val="0"/>
              <w:snapToGrid w:val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i/>
                <w:sz w:val="24"/>
                <w:szCs w:val="24"/>
              </w:rPr>
              <w:t>希望软件中心介绍：</w:t>
            </w:r>
          </w:p>
        </w:tc>
      </w:tr>
      <w:tr w:rsidR="000D4643" w14:paraId="26654F80" w14:textId="77777777" w:rsidTr="000D4643">
        <w:trPr>
          <w:trHeight w:val="6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983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意向来访时间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51E4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0D4643" w14:paraId="52EA407F" w14:textId="77777777" w:rsidTr="000D4643">
        <w:trPr>
          <w:trHeight w:val="5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9C5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来访人员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CFF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2F7B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480B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96FB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CB83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0D4643" w14:paraId="14B85FE3" w14:textId="77777777" w:rsidTr="000D464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3527" w14:textId="77777777" w:rsidR="000D4643" w:rsidRDefault="000D4643">
            <w:pPr>
              <w:widowControl/>
              <w:jc w:val="left"/>
              <w:rPr>
                <w:rFonts w:ascii="宋体" w:eastAsiaTheme="minorEastAsia" w:hAnsi="宋体" w:cstheme="minorBidi"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2462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052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2934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B3EB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3F1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0D4643" w14:paraId="1E12BF7B" w14:textId="77777777" w:rsidTr="000D464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A58" w14:textId="77777777" w:rsidR="000D4643" w:rsidRDefault="000D4643">
            <w:pPr>
              <w:widowControl/>
              <w:jc w:val="left"/>
              <w:rPr>
                <w:rFonts w:ascii="宋体" w:eastAsiaTheme="minorEastAsia" w:hAnsi="宋体" w:cstheme="minorBidi"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242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1F8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3713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0AC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5E0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0D4643" w14:paraId="309711FE" w14:textId="77777777" w:rsidTr="000D464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81A3" w14:textId="77777777" w:rsidR="000D4643" w:rsidRDefault="000D4643">
            <w:pPr>
              <w:widowControl/>
              <w:jc w:val="left"/>
              <w:rPr>
                <w:rFonts w:ascii="宋体" w:eastAsiaTheme="minorEastAsia" w:hAnsi="宋体" w:cstheme="minorBidi"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DA6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……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E34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3E0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9D4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0F5D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0D4643" w14:paraId="13C0275B" w14:textId="77777777" w:rsidTr="000D4643">
        <w:trPr>
          <w:trHeight w:val="13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0162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意向交流对象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AB6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0D4643" w14:paraId="39DADBFC" w14:textId="77777777" w:rsidTr="000D4643">
        <w:trPr>
          <w:trHeight w:val="11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7C5D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其他需求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F5D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i/>
                <w:sz w:val="24"/>
                <w:szCs w:val="24"/>
              </w:rPr>
            </w:pPr>
            <w:r>
              <w:rPr>
                <w:rFonts w:ascii="宋体" w:hAnsi="宋体" w:hint="eastAsia"/>
                <w:i/>
                <w:sz w:val="24"/>
                <w:szCs w:val="24"/>
              </w:rPr>
              <w:t>（例如：交流前是否需要提供资料、安排接送等）</w:t>
            </w:r>
          </w:p>
        </w:tc>
      </w:tr>
      <w:tr w:rsidR="000D4643" w14:paraId="171633F8" w14:textId="77777777" w:rsidTr="000D4643">
        <w:trPr>
          <w:trHeight w:val="8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2D4A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来访单位</w:t>
            </w:r>
          </w:p>
          <w:p w14:paraId="65742215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744B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i/>
                <w:sz w:val="24"/>
                <w:szCs w:val="24"/>
              </w:rPr>
            </w:pPr>
            <w:r>
              <w:rPr>
                <w:rFonts w:ascii="宋体" w:hAnsi="宋体" w:hint="eastAsia"/>
                <w:i/>
                <w:sz w:val="24"/>
                <w:szCs w:val="24"/>
              </w:rPr>
              <w:t>姓名、电话、邮箱</w:t>
            </w:r>
          </w:p>
        </w:tc>
      </w:tr>
      <w:tr w:rsidR="000D4643" w14:paraId="735079AD" w14:textId="77777777" w:rsidTr="000D4643">
        <w:trPr>
          <w:trHeight w:val="9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78F3" w14:textId="77777777" w:rsidR="000D4643" w:rsidRDefault="000D464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软件中心</w:t>
            </w:r>
          </w:p>
          <w:p w14:paraId="7730E388" w14:textId="7FF16451" w:rsidR="000D4643" w:rsidRDefault="00710509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CFC5" w14:textId="4FAB963A" w:rsidR="000D4643" w:rsidRDefault="00710509" w:rsidP="00495C4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rjzx</w:t>
            </w:r>
            <w:r w:rsidR="000D4643">
              <w:rPr>
                <w:rFonts w:ascii="宋体" w:hAnsi="宋体" w:hint="eastAsia"/>
                <w:sz w:val="24"/>
                <w:szCs w:val="24"/>
              </w:rPr>
              <w:t>@iapcm.ac.cn</w:t>
            </w:r>
          </w:p>
        </w:tc>
      </w:tr>
    </w:tbl>
    <w:p w14:paraId="7158DC21" w14:textId="77777777" w:rsidR="000D4643" w:rsidRPr="00495C40" w:rsidRDefault="000D4643" w:rsidP="000D4643">
      <w:pPr>
        <w:spacing w:beforeLines="50" w:before="156" w:afterLines="50" w:after="156"/>
        <w:rPr>
          <w:rFonts w:ascii="宋体" w:hAnsi="宋体" w:hint="eastAsia"/>
          <w:b/>
          <w:sz w:val="24"/>
          <w:szCs w:val="24"/>
        </w:rPr>
      </w:pPr>
    </w:p>
    <w:p w14:paraId="7901C89C" w14:textId="77777777" w:rsidR="002C4AB9" w:rsidRPr="000D4643" w:rsidRDefault="002C4AB9"/>
    <w:sectPr w:rsidR="002C4AB9" w:rsidRPr="000D464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477D" w14:textId="77777777" w:rsidR="00BD1D34" w:rsidRDefault="00BD1D34" w:rsidP="000D4643">
      <w:r>
        <w:separator/>
      </w:r>
    </w:p>
  </w:endnote>
  <w:endnote w:type="continuationSeparator" w:id="0">
    <w:p w14:paraId="3BF8FE43" w14:textId="77777777" w:rsidR="00BD1D34" w:rsidRDefault="00BD1D34" w:rsidP="000D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B8E6" w14:textId="77777777" w:rsidR="00BD1D34" w:rsidRDefault="00BD1D34" w:rsidP="000D4643">
      <w:r>
        <w:separator/>
      </w:r>
    </w:p>
  </w:footnote>
  <w:footnote w:type="continuationSeparator" w:id="0">
    <w:p w14:paraId="1FD56997" w14:textId="77777777" w:rsidR="00BD1D34" w:rsidRDefault="00BD1D34" w:rsidP="000D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8070" w14:textId="77777777" w:rsidR="000D4643" w:rsidRPr="000D4643" w:rsidRDefault="000D4643" w:rsidP="000D4643">
    <w:pPr>
      <w:jc w:val="right"/>
    </w:pPr>
    <w:r w:rsidRPr="0047315E">
      <w:rPr>
        <w:noProof/>
      </w:rPr>
      <w:drawing>
        <wp:inline distT="0" distB="0" distL="0" distR="0" wp14:anchorId="438D21CC" wp14:editId="18566E0C">
          <wp:extent cx="5274310" cy="656576"/>
          <wp:effectExtent l="0" t="0" r="2540" b="0"/>
          <wp:docPr id="2" name="图片 2" descr="GFG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FG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5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40"/>
    <w:rsid w:val="000D4643"/>
    <w:rsid w:val="002C4AB9"/>
    <w:rsid w:val="00495C40"/>
    <w:rsid w:val="00710509"/>
    <w:rsid w:val="00BD1D34"/>
    <w:rsid w:val="00BE204C"/>
    <w:rsid w:val="00CF2F40"/>
    <w:rsid w:val="00D45DFD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97B3C"/>
  <w15:chartTrackingRefBased/>
  <w15:docId w15:val="{2400DE8E-A12F-4F73-B4EE-7D2CAB16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6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464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46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zht</dc:creator>
  <cp:keywords/>
  <dc:description/>
  <cp:lastModifiedBy>红杰 方</cp:lastModifiedBy>
  <cp:revision>6</cp:revision>
  <dcterms:created xsi:type="dcterms:W3CDTF">2020-06-08T03:09:00Z</dcterms:created>
  <dcterms:modified xsi:type="dcterms:W3CDTF">2025-09-28T02:14:00Z</dcterms:modified>
</cp:coreProperties>
</file>